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DFB24" w14:textId="394A9D88" w:rsidR="009325F7" w:rsidRPr="005E0E55" w:rsidRDefault="009325F7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14:paraId="104859B1" w14:textId="35A9090C" w:rsidR="009325F7" w:rsidRPr="005E0E55" w:rsidRDefault="00186F61" w:rsidP="005E0E5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ради 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A0DA7">
        <w:rPr>
          <w:rFonts w:ascii="Times New Roman" w:eastAsia="Calibri" w:hAnsi="Times New Roman" w:cs="Times New Roman"/>
          <w:bCs/>
          <w:sz w:val="28"/>
          <w:szCs w:val="28"/>
        </w:rPr>
        <w:t>3271</w:t>
      </w:r>
      <w:r w:rsidR="009325F7" w:rsidRPr="005E0E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7A54A6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9E13A6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="009325F7" w:rsidRPr="005E0E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</w:t>
      </w:r>
    </w:p>
    <w:p w14:paraId="42A584F6" w14:textId="0EC5228D" w:rsidR="009325F7" w:rsidRPr="005E0E55" w:rsidRDefault="009325F7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9E13A6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54A6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178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7A5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14:paraId="62EAAAE8" w14:textId="22FF0400" w:rsidR="009325F7" w:rsidRPr="005E0E55" w:rsidRDefault="009325F7" w:rsidP="005E0E55">
      <w:pPr>
        <w:spacing w:after="0" w:line="240" w:lineRule="auto"/>
        <w:rPr>
          <w:sz w:val="28"/>
          <w:szCs w:val="28"/>
        </w:rPr>
      </w:pPr>
    </w:p>
    <w:p w14:paraId="2C49302B" w14:textId="0EC9B5FE" w:rsidR="005E0E55" w:rsidRPr="005E0E55" w:rsidRDefault="005E0E55" w:rsidP="005E0E55">
      <w:pPr>
        <w:spacing w:after="0" w:line="240" w:lineRule="auto"/>
        <w:rPr>
          <w:sz w:val="28"/>
          <w:szCs w:val="28"/>
        </w:rPr>
      </w:pPr>
    </w:p>
    <w:p w14:paraId="6B5798FA" w14:textId="77777777" w:rsidR="005E0E55" w:rsidRPr="005E0E55" w:rsidRDefault="005E0E55" w:rsidP="005E0E55">
      <w:pPr>
        <w:spacing w:after="0" w:line="240" w:lineRule="auto"/>
        <w:rPr>
          <w:sz w:val="28"/>
          <w:szCs w:val="28"/>
        </w:rPr>
      </w:pPr>
    </w:p>
    <w:p w14:paraId="7EB359FC" w14:textId="4E68E2A3" w:rsidR="005E0E55" w:rsidRPr="005E0E55" w:rsidRDefault="005E0E55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>ПЕРЕЛІК</w:t>
      </w:r>
      <w:r w:rsidR="009325F7"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62BA253" w14:textId="77777777" w:rsidR="005E0E55" w:rsidRPr="005E0E55" w:rsidRDefault="009325F7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гуманітарної допомоги, що </w:t>
      </w:r>
      <w:r w:rsidR="00075847" w:rsidRPr="005E0E55">
        <w:rPr>
          <w:rFonts w:ascii="Times New Roman" w:hAnsi="Times New Roman" w:cs="Times New Roman"/>
          <w:b/>
          <w:sz w:val="28"/>
          <w:szCs w:val="28"/>
        </w:rPr>
        <w:t xml:space="preserve">приймається у комунальну власність </w:t>
      </w:r>
    </w:p>
    <w:p w14:paraId="7927094F" w14:textId="77777777" w:rsidR="005E0E55" w:rsidRDefault="00075847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Бучанської міської територіальної громади </w:t>
      </w:r>
    </w:p>
    <w:p w14:paraId="2E58913A" w14:textId="3E91C45D" w:rsidR="00075847" w:rsidRPr="005E0E55" w:rsidRDefault="00075847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>в особі Бучанської міської ради</w:t>
      </w:r>
    </w:p>
    <w:p w14:paraId="65A8F772" w14:textId="77777777" w:rsidR="009B2D2D" w:rsidRPr="005E0E55" w:rsidRDefault="009B2D2D" w:rsidP="00873D3F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F07734" w14:textId="48968A3D" w:rsidR="007A54A6" w:rsidRPr="007A54A6" w:rsidRDefault="007A54A6" w:rsidP="00873D3F">
      <w:pPr>
        <w:pStyle w:val="a3"/>
        <w:numPr>
          <w:ilvl w:val="0"/>
          <w:numId w:val="17"/>
        </w:numPr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54A6">
        <w:rPr>
          <w:rFonts w:ascii="Times New Roman" w:hAnsi="Times New Roman" w:cs="Times New Roman"/>
          <w:sz w:val="28"/>
          <w:szCs w:val="28"/>
          <w:lang w:val="en-US"/>
        </w:rPr>
        <w:t>TOYOTA</w:t>
      </w:r>
      <w:r>
        <w:rPr>
          <w:rFonts w:ascii="Times New Roman" w:hAnsi="Times New Roman" w:cs="Times New Roman"/>
          <w:sz w:val="28"/>
          <w:szCs w:val="28"/>
        </w:rPr>
        <w:t xml:space="preserve">, номерний знак </w:t>
      </w:r>
      <w:r w:rsidRPr="007A54A6">
        <w:rPr>
          <w:rFonts w:ascii="Times New Roman" w:hAnsi="Times New Roman" w:cs="Times New Roman"/>
          <w:sz w:val="28"/>
          <w:szCs w:val="28"/>
        </w:rPr>
        <w:t>177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DVI</w:t>
      </w:r>
      <w:r w:rsidRPr="007A54A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54A6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7A54A6">
        <w:rPr>
          <w:rFonts w:ascii="Times New Roman" w:hAnsi="Times New Roman" w:cs="Times New Roman"/>
          <w:sz w:val="28"/>
          <w:szCs w:val="28"/>
        </w:rPr>
        <w:t xml:space="preserve"> код: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YARVFEHTMGZ</w:t>
      </w:r>
      <w:r w:rsidRPr="007A54A6">
        <w:rPr>
          <w:rFonts w:ascii="Times New Roman" w:hAnsi="Times New Roman" w:cs="Times New Roman"/>
          <w:sz w:val="28"/>
          <w:szCs w:val="28"/>
        </w:rPr>
        <w:t>219594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819CBF3" w14:textId="524217C2" w:rsidR="007A54A6" w:rsidRPr="007A54A6" w:rsidRDefault="007A54A6" w:rsidP="00873D3F">
      <w:pPr>
        <w:pStyle w:val="a3"/>
        <w:numPr>
          <w:ilvl w:val="0"/>
          <w:numId w:val="17"/>
        </w:numPr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54A6">
        <w:rPr>
          <w:rFonts w:ascii="Times New Roman" w:hAnsi="Times New Roman" w:cs="Times New Roman"/>
          <w:sz w:val="28"/>
          <w:szCs w:val="28"/>
          <w:lang w:val="en-US"/>
        </w:rPr>
        <w:t>TOYOTA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54A6">
        <w:rPr>
          <w:rFonts w:ascii="Times New Roman" w:hAnsi="Times New Roman" w:cs="Times New Roman"/>
          <w:sz w:val="28"/>
          <w:szCs w:val="28"/>
        </w:rPr>
        <w:tab/>
        <w:t>номерний знак 176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DVI</w:t>
      </w:r>
      <w:r>
        <w:rPr>
          <w:rFonts w:ascii="Times New Roman" w:hAnsi="Times New Roman" w:cs="Times New Roman"/>
          <w:sz w:val="28"/>
          <w:szCs w:val="28"/>
        </w:rPr>
        <w:t xml:space="preserve">22, </w:t>
      </w:r>
      <w:proofErr w:type="spellStart"/>
      <w:r w:rsidRPr="007A54A6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7A54A6">
        <w:rPr>
          <w:rFonts w:ascii="Times New Roman" w:hAnsi="Times New Roman" w:cs="Times New Roman"/>
          <w:sz w:val="28"/>
          <w:szCs w:val="28"/>
        </w:rPr>
        <w:t xml:space="preserve"> код: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YARVEEHTMGZ</w:t>
      </w:r>
      <w:r w:rsidRPr="007A54A6">
        <w:rPr>
          <w:rFonts w:ascii="Times New Roman" w:hAnsi="Times New Roman" w:cs="Times New Roman"/>
          <w:sz w:val="28"/>
          <w:szCs w:val="28"/>
        </w:rPr>
        <w:t>231323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B1FCBF" w14:textId="0A1663F3" w:rsidR="007A54A6" w:rsidRPr="007A54A6" w:rsidRDefault="007A54A6" w:rsidP="00873D3F">
      <w:pPr>
        <w:pStyle w:val="a3"/>
        <w:numPr>
          <w:ilvl w:val="0"/>
          <w:numId w:val="17"/>
        </w:numPr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FORD (D)</w:t>
      </w:r>
      <w:r w:rsidR="00873D3F">
        <w:rPr>
          <w:rFonts w:ascii="Times New Roman" w:hAnsi="Times New Roman" w:cs="Times New Roman"/>
          <w:sz w:val="28"/>
          <w:szCs w:val="28"/>
        </w:rPr>
        <w:t xml:space="preserve">,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 xml:space="preserve">vin </w:t>
      </w:r>
      <w:proofErr w:type="spellStart"/>
      <w:r w:rsidRPr="007A54A6">
        <w:rPr>
          <w:rFonts w:ascii="Times New Roman" w:hAnsi="Times New Roman" w:cs="Times New Roman"/>
          <w:sz w:val="28"/>
          <w:szCs w:val="28"/>
          <w:lang w:val="en-US"/>
        </w:rPr>
        <w:t>код</w:t>
      </w:r>
      <w:proofErr w:type="spellEnd"/>
      <w:r w:rsidRPr="007A54A6">
        <w:rPr>
          <w:rFonts w:ascii="Times New Roman" w:hAnsi="Times New Roman" w:cs="Times New Roman"/>
          <w:sz w:val="28"/>
          <w:szCs w:val="28"/>
          <w:lang w:val="en-US"/>
        </w:rPr>
        <w:t>: WF0NXXGCANVD15745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73A1290" w14:textId="2A991DEB" w:rsidR="007A54A6" w:rsidRPr="007A54A6" w:rsidRDefault="007A54A6" w:rsidP="00873D3F">
      <w:pPr>
        <w:pStyle w:val="a3"/>
        <w:numPr>
          <w:ilvl w:val="0"/>
          <w:numId w:val="17"/>
        </w:numPr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A54A6">
        <w:rPr>
          <w:rFonts w:ascii="Times New Roman" w:hAnsi="Times New Roman" w:cs="Times New Roman"/>
          <w:sz w:val="28"/>
          <w:szCs w:val="28"/>
          <w:lang w:val="en-US"/>
        </w:rPr>
        <w:t>PEOGEOT BOXER</w:t>
      </w:r>
      <w:r>
        <w:rPr>
          <w:rFonts w:ascii="Times New Roman" w:hAnsi="Times New Roman" w:cs="Times New Roman"/>
          <w:sz w:val="28"/>
          <w:szCs w:val="28"/>
        </w:rPr>
        <w:t>,</w:t>
      </w:r>
      <w:r w:rsidR="00873D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54A6">
        <w:rPr>
          <w:rFonts w:ascii="Times New Roman" w:hAnsi="Times New Roman" w:cs="Times New Roman"/>
          <w:sz w:val="28"/>
          <w:szCs w:val="28"/>
          <w:lang w:val="en-US"/>
        </w:rPr>
        <w:t>номерний</w:t>
      </w:r>
      <w:proofErr w:type="spellEnd"/>
      <w:r w:rsidRPr="007A54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54A6">
        <w:rPr>
          <w:rFonts w:ascii="Times New Roman" w:hAnsi="Times New Roman" w:cs="Times New Roman"/>
          <w:sz w:val="28"/>
          <w:szCs w:val="28"/>
          <w:lang w:val="en-US"/>
        </w:rPr>
        <w:t>знак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GL 827 X</w:t>
      </w:r>
      <w:r>
        <w:t xml:space="preserve">,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 xml:space="preserve">vin </w:t>
      </w:r>
      <w:proofErr w:type="spellStart"/>
      <w:r w:rsidRPr="007A54A6">
        <w:rPr>
          <w:rFonts w:ascii="Times New Roman" w:hAnsi="Times New Roman" w:cs="Times New Roman"/>
          <w:sz w:val="28"/>
          <w:szCs w:val="28"/>
          <w:lang w:val="en-US"/>
        </w:rPr>
        <w:t>код</w:t>
      </w:r>
      <w:proofErr w:type="spellEnd"/>
      <w:r w:rsidRPr="007A54A6"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VF3YDDMGC11959561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7F6AD75" w14:textId="77777777" w:rsidR="00A25AA7" w:rsidRDefault="007A54A6" w:rsidP="00A25AA7">
      <w:pPr>
        <w:pStyle w:val="a3"/>
        <w:numPr>
          <w:ilvl w:val="0"/>
          <w:numId w:val="17"/>
        </w:numPr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A54A6">
        <w:rPr>
          <w:rFonts w:ascii="Times New Roman" w:hAnsi="Times New Roman" w:cs="Times New Roman"/>
          <w:sz w:val="28"/>
          <w:szCs w:val="28"/>
          <w:lang w:val="en-US"/>
        </w:rPr>
        <w:t>EVOBUS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54A6">
        <w:rPr>
          <w:rFonts w:ascii="Times New Roman" w:hAnsi="Times New Roman" w:cs="Times New Roman"/>
          <w:sz w:val="28"/>
          <w:szCs w:val="28"/>
          <w:lang w:val="ru-RU"/>
        </w:rPr>
        <w:t>номерний</w:t>
      </w:r>
      <w:proofErr w:type="spellEnd"/>
      <w:r w:rsidRPr="007A54A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A54A6">
        <w:rPr>
          <w:rFonts w:ascii="Times New Roman" w:hAnsi="Times New Roman" w:cs="Times New Roman"/>
          <w:sz w:val="28"/>
          <w:szCs w:val="28"/>
          <w:lang w:val="ru-RU"/>
        </w:rPr>
        <w:t>знак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 xml:space="preserve"> GL 828 X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 xml:space="preserve">vin </w:t>
      </w:r>
      <w:r w:rsidRPr="007A54A6">
        <w:rPr>
          <w:rFonts w:ascii="Times New Roman" w:hAnsi="Times New Roman" w:cs="Times New Roman"/>
          <w:sz w:val="28"/>
          <w:szCs w:val="28"/>
          <w:lang w:val="ru-RU"/>
        </w:rPr>
        <w:t>код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: WEB 62800113091909</w:t>
      </w:r>
      <w:r w:rsidR="00A25AA7">
        <w:rPr>
          <w:rFonts w:ascii="Times New Roman" w:hAnsi="Times New Roman" w:cs="Times New Roman"/>
          <w:sz w:val="28"/>
          <w:szCs w:val="28"/>
        </w:rPr>
        <w:t>;</w:t>
      </w:r>
    </w:p>
    <w:p w14:paraId="44D685A7" w14:textId="77777777" w:rsidR="00717189" w:rsidRPr="00E16362" w:rsidRDefault="00A25AA7" w:rsidP="00717189">
      <w:pPr>
        <w:pStyle w:val="a3"/>
        <w:numPr>
          <w:ilvl w:val="0"/>
          <w:numId w:val="17"/>
        </w:numPr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16362">
        <w:rPr>
          <w:rFonts w:ascii="Times New Roman" w:hAnsi="Times New Roman" w:cs="Times New Roman"/>
          <w:sz w:val="28"/>
          <w:szCs w:val="28"/>
          <w:lang w:val="ru-RU"/>
        </w:rPr>
        <w:t>Пожежний</w:t>
      </w:r>
      <w:proofErr w:type="spellEnd"/>
      <w:r w:rsidRPr="00E16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6362">
        <w:rPr>
          <w:rFonts w:ascii="Times New Roman" w:hAnsi="Times New Roman" w:cs="Times New Roman"/>
          <w:sz w:val="28"/>
          <w:szCs w:val="28"/>
          <w:lang w:val="ru-RU"/>
        </w:rPr>
        <w:t>автомобіль</w:t>
      </w:r>
      <w:proofErr w:type="spellEnd"/>
      <w:r w:rsidRPr="00E163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7189">
        <w:rPr>
          <w:rFonts w:ascii="Times New Roman" w:hAnsi="Times New Roman" w:cs="Times New Roman"/>
          <w:sz w:val="28"/>
          <w:szCs w:val="28"/>
          <w:lang w:val="en-US"/>
        </w:rPr>
        <w:t>JELCZ</w:t>
      </w:r>
      <w:r w:rsidR="00BA3A7C" w:rsidRPr="00E1636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A3A7C" w:rsidRPr="00E16362">
        <w:rPr>
          <w:rFonts w:ascii="Times New Roman" w:hAnsi="Times New Roman" w:cs="Times New Roman"/>
          <w:sz w:val="28"/>
          <w:szCs w:val="28"/>
          <w:lang w:val="ru-RU"/>
        </w:rPr>
        <w:t>номерний</w:t>
      </w:r>
      <w:proofErr w:type="spellEnd"/>
      <w:r w:rsidR="00BA3A7C" w:rsidRPr="00E16362">
        <w:rPr>
          <w:rFonts w:ascii="Times New Roman" w:hAnsi="Times New Roman" w:cs="Times New Roman"/>
          <w:sz w:val="28"/>
          <w:szCs w:val="28"/>
          <w:lang w:val="ru-RU"/>
        </w:rPr>
        <w:t xml:space="preserve"> знак, </w:t>
      </w:r>
      <w:r w:rsidR="00BA3A7C" w:rsidRPr="00717189">
        <w:rPr>
          <w:rFonts w:ascii="Times New Roman" w:hAnsi="Times New Roman" w:cs="Times New Roman"/>
          <w:sz w:val="28"/>
          <w:szCs w:val="28"/>
          <w:lang w:val="en-US"/>
        </w:rPr>
        <w:t>WOR</w:t>
      </w:r>
      <w:r w:rsidR="00BA3A7C" w:rsidRPr="00E16362">
        <w:rPr>
          <w:rFonts w:ascii="Times New Roman" w:hAnsi="Times New Roman" w:cs="Times New Roman"/>
          <w:sz w:val="28"/>
          <w:szCs w:val="28"/>
          <w:lang w:val="ru-RU"/>
        </w:rPr>
        <w:t xml:space="preserve"> 26274, </w:t>
      </w:r>
      <w:r w:rsidRPr="00717189">
        <w:rPr>
          <w:rFonts w:ascii="Times New Roman" w:hAnsi="Times New Roman" w:cs="Times New Roman"/>
          <w:sz w:val="28"/>
          <w:szCs w:val="28"/>
          <w:lang w:val="en-US"/>
        </w:rPr>
        <w:t>SUSP</w:t>
      </w:r>
      <w:r w:rsidRPr="00E16362">
        <w:rPr>
          <w:rFonts w:ascii="Times New Roman" w:hAnsi="Times New Roman" w:cs="Times New Roman"/>
          <w:sz w:val="28"/>
          <w:szCs w:val="28"/>
          <w:lang w:val="ru-RU"/>
        </w:rPr>
        <w:t>142</w:t>
      </w:r>
      <w:r w:rsidRPr="00717189">
        <w:rPr>
          <w:rFonts w:ascii="Times New Roman" w:hAnsi="Times New Roman" w:cs="Times New Roman"/>
          <w:sz w:val="28"/>
          <w:szCs w:val="28"/>
          <w:lang w:val="en-US"/>
        </w:rPr>
        <w:t>CIV</w:t>
      </w:r>
      <w:r w:rsidRPr="00E16362">
        <w:rPr>
          <w:rFonts w:ascii="Times New Roman" w:hAnsi="Times New Roman" w:cs="Times New Roman"/>
          <w:sz w:val="28"/>
          <w:szCs w:val="28"/>
          <w:lang w:val="ru-RU"/>
        </w:rPr>
        <w:t>0000034</w:t>
      </w:r>
      <w:r w:rsidR="00BA3A7C" w:rsidRPr="00E1636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1394B86" w14:textId="77777777" w:rsidR="000E1646" w:rsidRPr="00E16362" w:rsidRDefault="000E1646" w:rsidP="005E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05DBEC1" w14:textId="7077A8F4" w:rsidR="005E0E55" w:rsidRDefault="009325F7" w:rsidP="005E0E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ради                              </w:t>
      </w:r>
      <w:r w:rsidR="00655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Тарас ШАПРАВСЬКИЙ</w:t>
      </w:r>
    </w:p>
    <w:p w14:paraId="3A7E301E" w14:textId="4BD2369F" w:rsidR="00031D6F" w:rsidRPr="005E0E55" w:rsidRDefault="005E0E55" w:rsidP="005E0E5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C8E02E0" w14:textId="5E99ED7F" w:rsidR="00E932E1" w:rsidRPr="005E0E55" w:rsidRDefault="00E932E1" w:rsidP="00E932E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6A90DA98" w14:textId="77777777" w:rsidR="002A0DA7" w:rsidRPr="002A0DA7" w:rsidRDefault="00E932E1" w:rsidP="002A0DA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ради </w:t>
      </w:r>
      <w:r w:rsidR="002A0DA7" w:rsidRPr="002A0DA7">
        <w:rPr>
          <w:rFonts w:ascii="Times New Roman" w:eastAsia="Times New Roman" w:hAnsi="Times New Roman" w:cs="Times New Roman"/>
          <w:sz w:val="28"/>
          <w:szCs w:val="28"/>
          <w:lang w:eastAsia="ru-RU"/>
        </w:rPr>
        <w:t>№ 3271-38-VІІІ</w:t>
      </w:r>
    </w:p>
    <w:p w14:paraId="545CFD7B" w14:textId="521EE258" w:rsidR="00E932E1" w:rsidRPr="005E0E55" w:rsidRDefault="002A0DA7" w:rsidP="002A0DA7">
      <w:pPr>
        <w:spacing w:after="0" w:line="240" w:lineRule="auto"/>
        <w:ind w:left="5670"/>
        <w:rPr>
          <w:sz w:val="28"/>
          <w:szCs w:val="28"/>
        </w:rPr>
      </w:pPr>
      <w:r w:rsidRPr="002A0D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22.12.2022 р.</w:t>
      </w:r>
    </w:p>
    <w:p w14:paraId="4E58A891" w14:textId="77777777" w:rsidR="002A0DA7" w:rsidRDefault="002A0DA7" w:rsidP="00E93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DB7CA0" w14:textId="77777777" w:rsidR="002A0DA7" w:rsidRDefault="002A0DA7" w:rsidP="00E93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752D7B" w14:textId="3A47B445" w:rsidR="00E932E1" w:rsidRPr="005E0E55" w:rsidRDefault="00E932E1" w:rsidP="00E93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0203DFF6" w14:textId="77777777" w:rsidR="00E932E1" w:rsidRDefault="00E932E1" w:rsidP="00E93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гуманітарної допомоги, що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передається на баланс та обслуговування </w:t>
      </w:r>
    </w:p>
    <w:p w14:paraId="1480F845" w14:textId="67C968F9" w:rsidR="00E932E1" w:rsidRPr="005E0E55" w:rsidRDefault="00E932E1" w:rsidP="00E93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КП «</w:t>
      </w:r>
      <w:r w:rsidR="007A54A6">
        <w:rPr>
          <w:rFonts w:ascii="Times New Roman" w:hAnsi="Times New Roman" w:cs="Times New Roman"/>
          <w:b/>
          <w:sz w:val="28"/>
          <w:szCs w:val="28"/>
        </w:rPr>
        <w:t>Бучасервіс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7A54A6">
        <w:rPr>
          <w:rFonts w:ascii="Times New Roman" w:hAnsi="Times New Roman" w:cs="Times New Roman"/>
          <w:b/>
          <w:sz w:val="28"/>
          <w:szCs w:val="28"/>
        </w:rPr>
        <w:t xml:space="preserve"> Бучанської міської ради</w:t>
      </w:r>
    </w:p>
    <w:p w14:paraId="32C1392C" w14:textId="77777777" w:rsidR="00E932E1" w:rsidRPr="005E0E55" w:rsidRDefault="00E932E1" w:rsidP="00E932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90B686" w14:textId="77777777" w:rsidR="00E932E1" w:rsidRDefault="00E932E1" w:rsidP="00E932E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B7186E" w14:textId="277C7D4A" w:rsidR="00E932E1" w:rsidRDefault="00E07DFC" w:rsidP="00E07DF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DFC">
        <w:rPr>
          <w:rFonts w:ascii="Times New Roman" w:hAnsi="Times New Roman" w:cs="Times New Roman"/>
          <w:sz w:val="28"/>
          <w:szCs w:val="28"/>
        </w:rPr>
        <w:t xml:space="preserve">PEOGEOT BOXER, номерний знак GL 827 X, </w:t>
      </w:r>
      <w:proofErr w:type="spellStart"/>
      <w:r w:rsidRPr="00E07DFC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E07DFC">
        <w:rPr>
          <w:rFonts w:ascii="Times New Roman" w:hAnsi="Times New Roman" w:cs="Times New Roman"/>
          <w:sz w:val="28"/>
          <w:szCs w:val="28"/>
        </w:rPr>
        <w:t xml:space="preserve"> код: VF3YDDMGC11959561;</w:t>
      </w:r>
    </w:p>
    <w:p w14:paraId="7D86CD8A" w14:textId="3B45AEF1" w:rsidR="00E07DFC" w:rsidRPr="00E07DFC" w:rsidRDefault="00E07DFC" w:rsidP="00E07DF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E07DFC">
        <w:rPr>
          <w:rFonts w:ascii="Times New Roman" w:hAnsi="Times New Roman" w:cs="Times New Roman"/>
          <w:sz w:val="28"/>
          <w:szCs w:val="28"/>
        </w:rPr>
        <w:t>Пожежний автомобіль JELCZ, номерний зна</w:t>
      </w:r>
      <w:r w:rsidR="002A0DA7">
        <w:rPr>
          <w:rFonts w:ascii="Times New Roman" w:hAnsi="Times New Roman" w:cs="Times New Roman"/>
          <w:sz w:val="28"/>
          <w:szCs w:val="28"/>
        </w:rPr>
        <w:t>к, WOR 26274, SUSP142CIV0000034.</w:t>
      </w:r>
    </w:p>
    <w:p w14:paraId="6DDF4364" w14:textId="77777777" w:rsidR="00E07DFC" w:rsidRPr="00E07DFC" w:rsidRDefault="00E07DFC" w:rsidP="00E07DF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131276D" w14:textId="77777777" w:rsidR="00E932E1" w:rsidRPr="005E0E55" w:rsidRDefault="00E932E1" w:rsidP="00E93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C256FD" w14:textId="77777777" w:rsidR="00E932E1" w:rsidRDefault="00E932E1" w:rsidP="00E932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14:paraId="069ABC45" w14:textId="50C388A7" w:rsidR="002A0DA7" w:rsidRPr="005E0E55" w:rsidRDefault="00E932E1" w:rsidP="002A0DA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="002A0DA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2A0D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79355471" w14:textId="18C3E604" w:rsidR="002A0DA7" w:rsidRPr="00AE5482" w:rsidRDefault="002A0DA7" w:rsidP="002A0DA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Бучанської міської ради </w:t>
      </w: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2720A" w:rsidRPr="0042720A">
        <w:rPr>
          <w:rFonts w:ascii="Times New Roman" w:eastAsia="Times New Roman" w:hAnsi="Times New Roman" w:cs="Times New Roman"/>
          <w:sz w:val="28"/>
          <w:szCs w:val="28"/>
          <w:lang w:eastAsia="ru-RU"/>
        </w:rPr>
        <w:t>3271-38-VІІІ</w:t>
      </w:r>
    </w:p>
    <w:p w14:paraId="0DF567CB" w14:textId="77777777" w:rsidR="002A0DA7" w:rsidRDefault="002A0DA7" w:rsidP="002A0DA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22.12.2022 р.</w:t>
      </w:r>
    </w:p>
    <w:p w14:paraId="1A9B8A39" w14:textId="77777777" w:rsidR="002A0DA7" w:rsidRPr="005E0E55" w:rsidRDefault="002A0DA7" w:rsidP="002A0DA7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27E61" w14:textId="77777777" w:rsidR="002A0DA7" w:rsidRPr="005E0E55" w:rsidRDefault="002A0DA7" w:rsidP="002A0DA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</w:t>
      </w:r>
    </w:p>
    <w:p w14:paraId="4C8728A1" w14:textId="77777777" w:rsidR="002A0DA7" w:rsidRDefault="002A0DA7" w:rsidP="002A0DA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передачі на баланс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обслуговування </w:t>
      </w:r>
      <w:r w:rsidRPr="007A54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 «Бучасервіс» Бучанської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94"/>
        <w:gridCol w:w="2356"/>
        <w:gridCol w:w="2159"/>
        <w:gridCol w:w="2846"/>
      </w:tblGrid>
      <w:tr w:rsidR="002A0DA7" w:rsidRPr="0004038F" w14:paraId="17927D23" w14:textId="77777777" w:rsidTr="00CC3C62">
        <w:tc>
          <w:tcPr>
            <w:tcW w:w="2154" w:type="dxa"/>
            <w:shd w:val="clear" w:color="auto" w:fill="auto"/>
          </w:tcPr>
          <w:p w14:paraId="782E76B6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98D163C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249AC7DA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0F1B7AE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14:paraId="342084F9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E9A1A79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8F681E0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14:paraId="03E15A20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74B38BE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BCCB6EE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2A0DA7" w:rsidRPr="0004038F" w14:paraId="4F655AF8" w14:textId="77777777" w:rsidTr="00CC3C62">
        <w:tc>
          <w:tcPr>
            <w:tcW w:w="2154" w:type="dxa"/>
            <w:shd w:val="clear" w:color="auto" w:fill="auto"/>
          </w:tcPr>
          <w:p w14:paraId="69D775CA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9CEAA91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58722A88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ED6838A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</w:t>
            </w:r>
          </w:p>
          <w:p w14:paraId="768120B1" w14:textId="53A8F98E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КП «Бучасервіс»</w:t>
            </w:r>
          </w:p>
        </w:tc>
        <w:tc>
          <w:tcPr>
            <w:tcW w:w="2290" w:type="dxa"/>
            <w:shd w:val="clear" w:color="auto" w:fill="auto"/>
          </w:tcPr>
          <w:p w14:paraId="52D02527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62E36F1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5FE7300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Мостіпака С.В.</w:t>
            </w:r>
          </w:p>
        </w:tc>
        <w:tc>
          <w:tcPr>
            <w:tcW w:w="2946" w:type="dxa"/>
            <w:shd w:val="clear" w:color="auto" w:fill="auto"/>
          </w:tcPr>
          <w:p w14:paraId="0D8E8A5D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05ED094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074797C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2A0DA7" w:rsidRPr="0004038F" w14:paraId="14DF2B01" w14:textId="77777777" w:rsidTr="00CC3C62">
        <w:tc>
          <w:tcPr>
            <w:tcW w:w="2154" w:type="dxa"/>
            <w:shd w:val="clear" w:color="auto" w:fill="auto"/>
          </w:tcPr>
          <w:p w14:paraId="7E5FBC86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39D0581E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8D13F0F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290" w:type="dxa"/>
            <w:shd w:val="clear" w:color="auto" w:fill="auto"/>
          </w:tcPr>
          <w:p w14:paraId="5E6CD2DA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FE1DC13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6C48770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Єренкова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  <w:p w14:paraId="1C8CB8EB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D9ED20E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0ED5641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C12B60F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2A0DA7" w:rsidRPr="0004038F" w14:paraId="6AB73154" w14:textId="77777777" w:rsidTr="00CC3C62">
        <w:tc>
          <w:tcPr>
            <w:tcW w:w="2154" w:type="dxa"/>
            <w:shd w:val="clear" w:color="auto" w:fill="auto"/>
          </w:tcPr>
          <w:p w14:paraId="508178C3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1202C1E9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ED5BECC" w14:textId="3FCEB296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відділу – головний бухгалтер</w:t>
            </w:r>
            <w:r w:rsidR="00230C93"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Бучанської міської ради</w:t>
            </w: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90" w:type="dxa"/>
            <w:shd w:val="clear" w:color="auto" w:fill="auto"/>
          </w:tcPr>
          <w:p w14:paraId="39053F99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9659FDC" w14:textId="77A5F6D6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4FB617C" w14:textId="2AD7A1B3" w:rsidR="00230C93" w:rsidRPr="0004038F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D6306BA" w14:textId="3A3B5375" w:rsidR="00230C93" w:rsidRPr="0004038F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AB27524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5B44C516" w14:textId="57CB2116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849C31E" w14:textId="5A08FB0F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5945481" w14:textId="467A9B79" w:rsidR="00230C93" w:rsidRPr="0004038F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8AB5D27" w14:textId="77777777" w:rsidR="00230C93" w:rsidRPr="0004038F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0CF45D7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2A0DA7" w:rsidRPr="0004038F" w14:paraId="25BF3515" w14:textId="77777777" w:rsidTr="00CC3C62">
        <w:tc>
          <w:tcPr>
            <w:tcW w:w="2154" w:type="dxa"/>
            <w:shd w:val="clear" w:color="auto" w:fill="auto"/>
          </w:tcPr>
          <w:p w14:paraId="10EC56C2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55C911E3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14:paraId="1DC02143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6EC8BB1D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0DA7" w:rsidRPr="0004038F" w14:paraId="6CB5716F" w14:textId="77777777" w:rsidTr="00CC3C62">
        <w:tc>
          <w:tcPr>
            <w:tcW w:w="2154" w:type="dxa"/>
            <w:shd w:val="clear" w:color="auto" w:fill="auto"/>
          </w:tcPr>
          <w:p w14:paraId="33642FAF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25862A3D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14:paraId="270F1B96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A21087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960C603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099390F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112EB15E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4757307A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6EB88AE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4E760F7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B7FB0FA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2A0DA7" w:rsidRPr="0004038F" w14:paraId="790D1D33" w14:textId="77777777" w:rsidTr="00CC3C62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07CDB107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0DA7" w:rsidRPr="0004038F" w14:paraId="5ED4CF55" w14:textId="77777777" w:rsidTr="00CC3C62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07262E8F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522D03D" w14:textId="77777777" w:rsidR="002A0DA7" w:rsidRPr="005E0E55" w:rsidRDefault="002A0DA7" w:rsidP="002A0D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9B7E44" w14:textId="77777777" w:rsidR="002A0DA7" w:rsidRPr="005E0E55" w:rsidRDefault="002A0DA7" w:rsidP="002A0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Тарас ШАПРАВСЬКИЙ</w:t>
      </w:r>
    </w:p>
    <w:p w14:paraId="3F47C2D5" w14:textId="77777777" w:rsidR="002A0DA7" w:rsidRPr="005E0E55" w:rsidRDefault="002A0DA7" w:rsidP="002A0DA7">
      <w:pPr>
        <w:spacing w:after="0" w:line="240" w:lineRule="auto"/>
        <w:rPr>
          <w:sz w:val="28"/>
          <w:szCs w:val="28"/>
        </w:rPr>
      </w:pPr>
    </w:p>
    <w:p w14:paraId="3F0A2DD6" w14:textId="77777777" w:rsidR="002A0DA7" w:rsidRPr="005E0E55" w:rsidRDefault="002A0DA7" w:rsidP="002A0DA7">
      <w:pPr>
        <w:spacing w:after="0" w:line="240" w:lineRule="auto"/>
        <w:rPr>
          <w:sz w:val="28"/>
          <w:szCs w:val="28"/>
        </w:rPr>
      </w:pPr>
    </w:p>
    <w:p w14:paraId="048D3706" w14:textId="147A9108" w:rsidR="002A0DA7" w:rsidRDefault="002A0DA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948B36A" w14:textId="2C77C522" w:rsidR="00E07DFC" w:rsidRPr="005E0E55" w:rsidRDefault="00E07DFC" w:rsidP="00E07DF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2A0D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0517D46F" w14:textId="14E634F3" w:rsidR="00E07DFC" w:rsidRPr="00AE5482" w:rsidRDefault="00E07DFC" w:rsidP="00E07DF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ради </w:t>
      </w: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2720A" w:rsidRPr="0042720A">
        <w:rPr>
          <w:rFonts w:ascii="Times New Roman" w:eastAsia="Times New Roman" w:hAnsi="Times New Roman" w:cs="Times New Roman"/>
          <w:sz w:val="28"/>
          <w:szCs w:val="28"/>
          <w:lang w:eastAsia="ru-RU"/>
        </w:rPr>
        <w:t>3271-38-VІІІ</w:t>
      </w:r>
    </w:p>
    <w:p w14:paraId="7E3D6184" w14:textId="77777777" w:rsidR="00E07DFC" w:rsidRPr="005E0E55" w:rsidRDefault="00E07DFC" w:rsidP="00E07DFC">
      <w:pPr>
        <w:spacing w:after="0" w:line="240" w:lineRule="auto"/>
        <w:ind w:left="5670"/>
        <w:rPr>
          <w:sz w:val="28"/>
          <w:szCs w:val="28"/>
        </w:rPr>
      </w:pP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22.12.2022 р.</w:t>
      </w:r>
    </w:p>
    <w:p w14:paraId="13D2F1D4" w14:textId="77777777" w:rsidR="00E07DFC" w:rsidRPr="005E0E55" w:rsidRDefault="00E07DFC" w:rsidP="00E07DFC">
      <w:pPr>
        <w:spacing w:after="0" w:line="240" w:lineRule="auto"/>
        <w:rPr>
          <w:sz w:val="28"/>
          <w:szCs w:val="28"/>
        </w:rPr>
      </w:pPr>
    </w:p>
    <w:p w14:paraId="1E9402A5" w14:textId="77777777" w:rsidR="00E07DFC" w:rsidRPr="005E0E55" w:rsidRDefault="00E07DFC" w:rsidP="00E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2F36495C" w14:textId="77777777" w:rsidR="00E07DFC" w:rsidRDefault="00E07DFC" w:rsidP="00E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гуманітарної допомоги, що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передається на баланс та обслуговування </w:t>
      </w:r>
    </w:p>
    <w:p w14:paraId="50A92AF5" w14:textId="7F6F9600" w:rsidR="00E07DFC" w:rsidRPr="005E0E55" w:rsidRDefault="00E07DFC" w:rsidP="00E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Бучанській міській раді</w:t>
      </w:r>
    </w:p>
    <w:p w14:paraId="04E1DF5C" w14:textId="77777777" w:rsidR="00E07DFC" w:rsidRPr="005E0E55" w:rsidRDefault="00E07DFC" w:rsidP="00E07D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42848B" w14:textId="77777777" w:rsidR="00E07DFC" w:rsidRDefault="00E07DFC" w:rsidP="00E07D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BE0780" w14:textId="48790B63" w:rsidR="00E07DFC" w:rsidRDefault="00805653" w:rsidP="00805653">
      <w:pPr>
        <w:pStyle w:val="a3"/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05653">
        <w:rPr>
          <w:rFonts w:ascii="Times New Roman" w:hAnsi="Times New Roman" w:cs="Times New Roman"/>
          <w:sz w:val="28"/>
          <w:szCs w:val="28"/>
          <w:lang w:val="en-US"/>
        </w:rPr>
        <w:t>TOYOTA</w:t>
      </w:r>
      <w:r w:rsidRPr="00805653">
        <w:rPr>
          <w:rFonts w:ascii="Times New Roman" w:hAnsi="Times New Roman" w:cs="Times New Roman"/>
          <w:sz w:val="28"/>
          <w:szCs w:val="28"/>
        </w:rPr>
        <w:t xml:space="preserve">, </w:t>
      </w:r>
      <w:r w:rsidRPr="00805653">
        <w:rPr>
          <w:rFonts w:ascii="Times New Roman" w:hAnsi="Times New Roman" w:cs="Times New Roman"/>
          <w:sz w:val="28"/>
          <w:szCs w:val="28"/>
        </w:rPr>
        <w:tab/>
        <w:t>номерний знак 176</w:t>
      </w:r>
      <w:r w:rsidRPr="00805653">
        <w:rPr>
          <w:rFonts w:ascii="Times New Roman" w:hAnsi="Times New Roman" w:cs="Times New Roman"/>
          <w:sz w:val="28"/>
          <w:szCs w:val="28"/>
          <w:lang w:val="en-US"/>
        </w:rPr>
        <w:t>DVI</w:t>
      </w:r>
      <w:r w:rsidRPr="00805653">
        <w:rPr>
          <w:rFonts w:ascii="Times New Roman" w:hAnsi="Times New Roman" w:cs="Times New Roman"/>
          <w:sz w:val="28"/>
          <w:szCs w:val="28"/>
        </w:rPr>
        <w:t xml:space="preserve">22, </w:t>
      </w:r>
      <w:r w:rsidRPr="00805653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805653">
        <w:rPr>
          <w:rFonts w:ascii="Times New Roman" w:hAnsi="Times New Roman" w:cs="Times New Roman"/>
          <w:sz w:val="28"/>
          <w:szCs w:val="28"/>
        </w:rPr>
        <w:t xml:space="preserve"> код: </w:t>
      </w:r>
      <w:r w:rsidRPr="00805653">
        <w:rPr>
          <w:rFonts w:ascii="Times New Roman" w:hAnsi="Times New Roman" w:cs="Times New Roman"/>
          <w:sz w:val="28"/>
          <w:szCs w:val="28"/>
          <w:lang w:val="en-US"/>
        </w:rPr>
        <w:t>YARVEEHTMGZ</w:t>
      </w:r>
      <w:r w:rsidRPr="00805653">
        <w:rPr>
          <w:rFonts w:ascii="Times New Roman" w:hAnsi="Times New Roman" w:cs="Times New Roman"/>
          <w:sz w:val="28"/>
          <w:szCs w:val="28"/>
        </w:rPr>
        <w:t>231323</w:t>
      </w:r>
      <w:r w:rsidR="00E07DFC">
        <w:rPr>
          <w:rFonts w:ascii="Times New Roman" w:hAnsi="Times New Roman" w:cs="Times New Roman"/>
          <w:sz w:val="28"/>
          <w:szCs w:val="28"/>
        </w:rPr>
        <w:t>;</w:t>
      </w:r>
    </w:p>
    <w:p w14:paraId="5A1A58CE" w14:textId="65C781BA" w:rsidR="00E07DFC" w:rsidRPr="007A54A6" w:rsidRDefault="00E07DFC" w:rsidP="00E07DFC">
      <w:pPr>
        <w:pStyle w:val="a3"/>
        <w:numPr>
          <w:ilvl w:val="0"/>
          <w:numId w:val="20"/>
        </w:numPr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FORD (D)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 xml:space="preserve">vin </w:t>
      </w:r>
      <w:proofErr w:type="spellStart"/>
      <w:r w:rsidRPr="007A54A6">
        <w:rPr>
          <w:rFonts w:ascii="Times New Roman" w:hAnsi="Times New Roman" w:cs="Times New Roman"/>
          <w:sz w:val="28"/>
          <w:szCs w:val="28"/>
          <w:lang w:val="en-US"/>
        </w:rPr>
        <w:t>код</w:t>
      </w:r>
      <w:proofErr w:type="spellEnd"/>
      <w:r w:rsidRPr="007A54A6">
        <w:rPr>
          <w:rFonts w:ascii="Times New Roman" w:hAnsi="Times New Roman" w:cs="Times New Roman"/>
          <w:sz w:val="28"/>
          <w:szCs w:val="28"/>
          <w:lang w:val="en-US"/>
        </w:rPr>
        <w:t>: WF0NXXGCANVD15745</w:t>
      </w:r>
      <w:r w:rsidR="002A0DA7">
        <w:rPr>
          <w:rFonts w:ascii="Times New Roman" w:hAnsi="Times New Roman" w:cs="Times New Roman"/>
          <w:sz w:val="28"/>
          <w:szCs w:val="28"/>
        </w:rPr>
        <w:t>.</w:t>
      </w:r>
    </w:p>
    <w:p w14:paraId="1C2532CB" w14:textId="77777777" w:rsidR="00E07DFC" w:rsidRPr="00E07DFC" w:rsidRDefault="00E07DFC" w:rsidP="00E07DFC">
      <w:pPr>
        <w:spacing w:after="12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272D7AA" w14:textId="77777777" w:rsidR="00E07DFC" w:rsidRPr="00E07DFC" w:rsidRDefault="00E07DFC" w:rsidP="00E07DF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AC86C5A" w14:textId="77777777" w:rsidR="00E07DFC" w:rsidRPr="005E0E55" w:rsidRDefault="00E07DFC" w:rsidP="00E07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F17923" w14:textId="77777777" w:rsidR="00E07DFC" w:rsidRDefault="00E07DFC" w:rsidP="00E07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14:paraId="09D2661F" w14:textId="3CCDF9B9" w:rsidR="002A0DA7" w:rsidRPr="005E0E55" w:rsidRDefault="00E07DFC" w:rsidP="002A0DA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="002A0DA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DC5E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67A472A6" w14:textId="3ABFFB74" w:rsidR="002A0DA7" w:rsidRPr="00AE5482" w:rsidRDefault="002A0DA7" w:rsidP="002A0DA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Бучанської міської ради </w:t>
      </w: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2720A" w:rsidRPr="0042720A">
        <w:rPr>
          <w:rFonts w:ascii="Times New Roman" w:eastAsia="Times New Roman" w:hAnsi="Times New Roman" w:cs="Times New Roman"/>
          <w:sz w:val="28"/>
          <w:szCs w:val="28"/>
          <w:lang w:eastAsia="ru-RU"/>
        </w:rPr>
        <w:t>3271-38-VІІІ</w:t>
      </w:r>
    </w:p>
    <w:p w14:paraId="2ACF3DC5" w14:textId="77777777" w:rsidR="002A0DA7" w:rsidRDefault="002A0DA7" w:rsidP="002A0DA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22.12.2022 р.</w:t>
      </w:r>
    </w:p>
    <w:p w14:paraId="6B8184E2" w14:textId="00A72EA9" w:rsidR="002A0DA7" w:rsidRDefault="002A0DA7" w:rsidP="002A0DA7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5AB90" w14:textId="77777777" w:rsidR="00DC5EB8" w:rsidRPr="005E0E55" w:rsidRDefault="00DC5EB8" w:rsidP="002A0DA7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D3B588" w14:textId="77777777" w:rsidR="002A0DA7" w:rsidRPr="005E0E55" w:rsidRDefault="002A0DA7" w:rsidP="002A0DA7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</w:t>
      </w:r>
    </w:p>
    <w:p w14:paraId="6EE7FDBE" w14:textId="121C9D3D" w:rsidR="002A0DA7" w:rsidRDefault="002A0DA7" w:rsidP="002A0DA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передачі на баланс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обслуговування </w:t>
      </w:r>
      <w:r w:rsidRPr="007A54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ій</w:t>
      </w:r>
      <w:r w:rsidRPr="007A54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ій </w:t>
      </w:r>
      <w:r w:rsidRPr="007A54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6"/>
        <w:gridCol w:w="2330"/>
        <w:gridCol w:w="2165"/>
        <w:gridCol w:w="2834"/>
      </w:tblGrid>
      <w:tr w:rsidR="002A0DA7" w:rsidRPr="0004038F" w14:paraId="45CBF8C1" w14:textId="77777777" w:rsidTr="00DC5EB8">
        <w:tc>
          <w:tcPr>
            <w:tcW w:w="2016" w:type="dxa"/>
            <w:shd w:val="clear" w:color="auto" w:fill="auto"/>
          </w:tcPr>
          <w:p w14:paraId="54FE4BF9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AB5634D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330" w:type="dxa"/>
            <w:shd w:val="clear" w:color="auto" w:fill="auto"/>
          </w:tcPr>
          <w:p w14:paraId="5BAF64A0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2B43E4A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165" w:type="dxa"/>
            <w:shd w:val="clear" w:color="auto" w:fill="auto"/>
          </w:tcPr>
          <w:p w14:paraId="07C699DE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9098C39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E5557DA" w14:textId="77777777" w:rsidR="002A0DA7" w:rsidRPr="0004038F" w:rsidRDefault="002A0DA7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834" w:type="dxa"/>
            <w:shd w:val="clear" w:color="auto" w:fill="auto"/>
          </w:tcPr>
          <w:p w14:paraId="1B180450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36A3ACC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D5E4D66" w14:textId="77777777" w:rsidR="002A0DA7" w:rsidRPr="0004038F" w:rsidRDefault="002A0DA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2A0DA7" w:rsidRPr="0004038F" w14:paraId="5840946A" w14:textId="77777777" w:rsidTr="00DC5EB8">
        <w:tc>
          <w:tcPr>
            <w:tcW w:w="2016" w:type="dxa"/>
            <w:shd w:val="clear" w:color="auto" w:fill="auto"/>
          </w:tcPr>
          <w:p w14:paraId="3D12CE85" w14:textId="77777777" w:rsidR="002A0DA7" w:rsidRPr="0004038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58985F5" w14:textId="77777777" w:rsidR="002A0DA7" w:rsidRPr="0004038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330" w:type="dxa"/>
            <w:shd w:val="clear" w:color="auto" w:fill="auto"/>
          </w:tcPr>
          <w:p w14:paraId="07E57628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71B60E3" w14:textId="1187200E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165" w:type="dxa"/>
            <w:shd w:val="clear" w:color="auto" w:fill="auto"/>
          </w:tcPr>
          <w:p w14:paraId="5060C93E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C153521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4A3F227" w14:textId="740F72AA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834" w:type="dxa"/>
            <w:shd w:val="clear" w:color="auto" w:fill="auto"/>
          </w:tcPr>
          <w:p w14:paraId="02370599" w14:textId="77777777" w:rsidR="002A0DA7" w:rsidRPr="0004038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5D371C1" w14:textId="77777777" w:rsidR="002A0DA7" w:rsidRPr="0004038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403938E" w14:textId="13DE64F3" w:rsidR="002A0DA7" w:rsidRPr="0004038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2A0DA7" w:rsidRPr="0004038F" w14:paraId="755231A2" w14:textId="77777777" w:rsidTr="00DC5EB8">
        <w:tc>
          <w:tcPr>
            <w:tcW w:w="2016" w:type="dxa"/>
            <w:shd w:val="clear" w:color="auto" w:fill="auto"/>
          </w:tcPr>
          <w:p w14:paraId="384095A8" w14:textId="77777777" w:rsidR="002A0DA7" w:rsidRPr="0004038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0" w:type="dxa"/>
            <w:shd w:val="clear" w:color="auto" w:fill="auto"/>
          </w:tcPr>
          <w:p w14:paraId="1EB57D6A" w14:textId="0A278AD0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382C3EC4" w14:textId="1ED1DCC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14:paraId="5FB9C89E" w14:textId="2BBFE1CA" w:rsidR="002A0DA7" w:rsidRPr="0004038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A0DA7" w:rsidRPr="0004038F" w14:paraId="0580A986" w14:textId="77777777" w:rsidTr="00DC5EB8">
        <w:tc>
          <w:tcPr>
            <w:tcW w:w="2016" w:type="dxa"/>
            <w:shd w:val="clear" w:color="auto" w:fill="auto"/>
          </w:tcPr>
          <w:p w14:paraId="01123917" w14:textId="77777777" w:rsidR="002A0DA7" w:rsidRPr="0004038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0" w:type="dxa"/>
            <w:shd w:val="clear" w:color="auto" w:fill="auto"/>
          </w:tcPr>
          <w:p w14:paraId="3324DB22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165" w:type="dxa"/>
            <w:shd w:val="clear" w:color="auto" w:fill="auto"/>
          </w:tcPr>
          <w:p w14:paraId="27F76E89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A58522D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5566B9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C528540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74CEAB02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14:paraId="378365DC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6E785C2" w14:textId="77777777" w:rsidR="002A0DA7" w:rsidRPr="0004038F" w:rsidRDefault="002A0DA7" w:rsidP="002A0DA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033F57" w14:textId="77777777" w:rsidR="002A0DA7" w:rsidRPr="0004038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6A1BA9C" w14:textId="77777777" w:rsidR="002A0DA7" w:rsidRPr="0004038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2A0DA7" w:rsidRPr="00031D6F" w14:paraId="393BABCA" w14:textId="77777777" w:rsidTr="00DC5EB8">
        <w:trPr>
          <w:gridAfter w:val="3"/>
          <w:wAfter w:w="7329" w:type="dxa"/>
        </w:trPr>
        <w:tc>
          <w:tcPr>
            <w:tcW w:w="2016" w:type="dxa"/>
            <w:shd w:val="clear" w:color="auto" w:fill="auto"/>
          </w:tcPr>
          <w:p w14:paraId="33F42BA8" w14:textId="77777777" w:rsidR="002A0DA7" w:rsidRPr="00031D6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DA7" w:rsidRPr="00031D6F" w14:paraId="733B1953" w14:textId="77777777" w:rsidTr="00DC5EB8">
        <w:trPr>
          <w:gridAfter w:val="3"/>
          <w:wAfter w:w="7329" w:type="dxa"/>
        </w:trPr>
        <w:tc>
          <w:tcPr>
            <w:tcW w:w="2016" w:type="dxa"/>
            <w:shd w:val="clear" w:color="auto" w:fill="auto"/>
          </w:tcPr>
          <w:p w14:paraId="413A4378" w14:textId="77777777" w:rsidR="002A0DA7" w:rsidRPr="00031D6F" w:rsidRDefault="002A0DA7" w:rsidP="002A0D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4770FA" w14:textId="77777777" w:rsidR="002A0DA7" w:rsidRPr="005E0E55" w:rsidRDefault="002A0DA7" w:rsidP="002A0D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5E8FB" w14:textId="77777777" w:rsidR="002A0DA7" w:rsidRPr="005E0E55" w:rsidRDefault="002A0DA7" w:rsidP="002A0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Тарас ШАПРАВСЬКИЙ</w:t>
      </w:r>
    </w:p>
    <w:p w14:paraId="5B87CDEF" w14:textId="77777777" w:rsidR="002A0DA7" w:rsidRPr="005E0E55" w:rsidRDefault="002A0DA7" w:rsidP="002A0DA7">
      <w:pPr>
        <w:spacing w:after="0" w:line="240" w:lineRule="auto"/>
        <w:rPr>
          <w:sz w:val="28"/>
          <w:szCs w:val="28"/>
        </w:rPr>
      </w:pPr>
    </w:p>
    <w:p w14:paraId="03F42145" w14:textId="77777777" w:rsidR="002A0DA7" w:rsidRPr="005E0E55" w:rsidRDefault="002A0DA7" w:rsidP="002A0DA7">
      <w:pPr>
        <w:spacing w:after="0" w:line="240" w:lineRule="auto"/>
        <w:rPr>
          <w:sz w:val="28"/>
          <w:szCs w:val="28"/>
        </w:rPr>
      </w:pPr>
    </w:p>
    <w:p w14:paraId="47AD0691" w14:textId="77777777" w:rsidR="002A0DA7" w:rsidRDefault="002A0DA7" w:rsidP="002A0DA7">
      <w:pPr>
        <w:spacing w:after="0" w:line="240" w:lineRule="auto"/>
        <w:rPr>
          <w:sz w:val="28"/>
          <w:szCs w:val="28"/>
        </w:rPr>
      </w:pPr>
    </w:p>
    <w:p w14:paraId="6BC0EF48" w14:textId="44F2013A" w:rsidR="00DC5EB8" w:rsidRDefault="00DC5EB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325F1CE" w14:textId="77777777" w:rsidR="00E07DFC" w:rsidRDefault="00E07DFC" w:rsidP="00E07DF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2B89BA" w14:textId="4AF44162" w:rsidR="00E07DFC" w:rsidRPr="005E0E55" w:rsidRDefault="00E07DFC" w:rsidP="00E07DF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DC5E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0A4FA500" w14:textId="77612190" w:rsidR="00E07DFC" w:rsidRPr="00AE5482" w:rsidRDefault="00E07DFC" w:rsidP="00E07DF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ради </w:t>
      </w: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2720A" w:rsidRPr="0042720A">
        <w:rPr>
          <w:rFonts w:ascii="Times New Roman" w:eastAsia="Times New Roman" w:hAnsi="Times New Roman" w:cs="Times New Roman"/>
          <w:sz w:val="28"/>
          <w:szCs w:val="28"/>
          <w:lang w:eastAsia="ru-RU"/>
        </w:rPr>
        <w:t>3271-38-VІІІ</w:t>
      </w:r>
    </w:p>
    <w:p w14:paraId="2C79B15D" w14:textId="77777777" w:rsidR="00E07DFC" w:rsidRPr="005E0E55" w:rsidRDefault="00E07DFC" w:rsidP="00E07DFC">
      <w:pPr>
        <w:spacing w:after="0" w:line="240" w:lineRule="auto"/>
        <w:ind w:left="5670"/>
        <w:rPr>
          <w:sz w:val="28"/>
          <w:szCs w:val="28"/>
        </w:rPr>
      </w:pP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22.12.2022 р.</w:t>
      </w:r>
    </w:p>
    <w:p w14:paraId="539617BF" w14:textId="77777777" w:rsidR="00E07DFC" w:rsidRPr="005E0E55" w:rsidRDefault="00E07DFC" w:rsidP="00E07DFC">
      <w:pPr>
        <w:spacing w:after="0" w:line="240" w:lineRule="auto"/>
        <w:rPr>
          <w:sz w:val="28"/>
          <w:szCs w:val="28"/>
        </w:rPr>
      </w:pPr>
    </w:p>
    <w:p w14:paraId="4019E7DB" w14:textId="77777777" w:rsidR="00E07DFC" w:rsidRPr="005E0E55" w:rsidRDefault="00E07DFC" w:rsidP="00E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3CE0A4DC" w14:textId="77777777" w:rsidR="00E07DFC" w:rsidRDefault="00E07DFC" w:rsidP="00E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гуманітарної допомоги, що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передається на баланс та обслуговування </w:t>
      </w:r>
    </w:p>
    <w:p w14:paraId="11215FC5" w14:textId="085CF3F3" w:rsidR="00E07DFC" w:rsidRPr="005E0E55" w:rsidRDefault="00E07DFC" w:rsidP="00E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 «Бучанська агенція регіонального розвитку» Бучанської міської ради</w:t>
      </w:r>
    </w:p>
    <w:p w14:paraId="4863C5DC" w14:textId="77777777" w:rsidR="00E07DFC" w:rsidRPr="005E0E55" w:rsidRDefault="00E07DFC" w:rsidP="00E07D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AA52BA" w14:textId="77777777" w:rsidR="00E07DFC" w:rsidRDefault="00E07DFC" w:rsidP="00E07D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631E42" w14:textId="2D76CA4B" w:rsidR="00E07DFC" w:rsidRPr="007A54A6" w:rsidRDefault="00C16905" w:rsidP="00C16905">
      <w:pPr>
        <w:pStyle w:val="a3"/>
        <w:numPr>
          <w:ilvl w:val="0"/>
          <w:numId w:val="2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16905">
        <w:rPr>
          <w:rFonts w:ascii="Times New Roman" w:hAnsi="Times New Roman" w:cs="Times New Roman"/>
          <w:sz w:val="28"/>
          <w:szCs w:val="28"/>
          <w:lang w:val="en-US"/>
        </w:rPr>
        <w:t>TOYOTA</w:t>
      </w:r>
      <w:r w:rsidRPr="00C16905">
        <w:rPr>
          <w:rFonts w:ascii="Times New Roman" w:hAnsi="Times New Roman" w:cs="Times New Roman"/>
          <w:sz w:val="28"/>
          <w:szCs w:val="28"/>
        </w:rPr>
        <w:t>, номерний знак 177</w:t>
      </w:r>
      <w:r w:rsidRPr="00C16905">
        <w:rPr>
          <w:rFonts w:ascii="Times New Roman" w:hAnsi="Times New Roman" w:cs="Times New Roman"/>
          <w:sz w:val="28"/>
          <w:szCs w:val="28"/>
          <w:lang w:val="en-US"/>
        </w:rPr>
        <w:t>DVI</w:t>
      </w:r>
      <w:r w:rsidRPr="00C16905">
        <w:rPr>
          <w:rFonts w:ascii="Times New Roman" w:hAnsi="Times New Roman" w:cs="Times New Roman"/>
          <w:sz w:val="28"/>
          <w:szCs w:val="28"/>
        </w:rPr>
        <w:t xml:space="preserve">22, </w:t>
      </w:r>
      <w:r w:rsidRPr="00C16905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C16905">
        <w:rPr>
          <w:rFonts w:ascii="Times New Roman" w:hAnsi="Times New Roman" w:cs="Times New Roman"/>
          <w:sz w:val="28"/>
          <w:szCs w:val="28"/>
        </w:rPr>
        <w:t xml:space="preserve"> код: </w:t>
      </w:r>
      <w:r w:rsidRPr="00C16905">
        <w:rPr>
          <w:rFonts w:ascii="Times New Roman" w:hAnsi="Times New Roman" w:cs="Times New Roman"/>
          <w:sz w:val="28"/>
          <w:szCs w:val="28"/>
          <w:lang w:val="en-US"/>
        </w:rPr>
        <w:t>YARVFEHTMGZ</w:t>
      </w:r>
      <w:r w:rsidRPr="00C16905">
        <w:rPr>
          <w:rFonts w:ascii="Times New Roman" w:hAnsi="Times New Roman" w:cs="Times New Roman"/>
          <w:sz w:val="28"/>
          <w:szCs w:val="28"/>
        </w:rPr>
        <w:t>219594</w:t>
      </w:r>
      <w:r w:rsidR="00DC5EB8">
        <w:rPr>
          <w:rFonts w:ascii="Times New Roman" w:hAnsi="Times New Roman" w:cs="Times New Roman"/>
          <w:sz w:val="28"/>
          <w:szCs w:val="28"/>
        </w:rPr>
        <w:t>.</w:t>
      </w:r>
    </w:p>
    <w:p w14:paraId="46975BEF" w14:textId="77777777" w:rsidR="00E07DFC" w:rsidRPr="00E07DFC" w:rsidRDefault="00E07DFC" w:rsidP="00E07DF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7AEA98E" w14:textId="77777777" w:rsidR="00E07DFC" w:rsidRPr="005E0E55" w:rsidRDefault="00E07DFC" w:rsidP="00E07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AB7C3C" w14:textId="77777777" w:rsidR="00E07DFC" w:rsidRDefault="00E07DFC" w:rsidP="00E07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14:paraId="5A4D616F" w14:textId="33241D50" w:rsidR="00DC5EB8" w:rsidRPr="005E0E55" w:rsidRDefault="00E07DFC" w:rsidP="00DC5EB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="00DC5EB8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DC5E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659FB2B8" w14:textId="21E7D403" w:rsidR="00DC5EB8" w:rsidRPr="00AE5482" w:rsidRDefault="00DC5EB8" w:rsidP="00DC5EB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Бучанської міської ради </w:t>
      </w: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2720A" w:rsidRPr="0042720A">
        <w:rPr>
          <w:rFonts w:ascii="Times New Roman" w:eastAsia="Times New Roman" w:hAnsi="Times New Roman" w:cs="Times New Roman"/>
          <w:sz w:val="28"/>
          <w:szCs w:val="28"/>
          <w:lang w:eastAsia="ru-RU"/>
        </w:rPr>
        <w:t>3271-38-VІІІ</w:t>
      </w:r>
    </w:p>
    <w:p w14:paraId="3A981D0D" w14:textId="77777777" w:rsidR="00DC5EB8" w:rsidRDefault="00DC5EB8" w:rsidP="00DC5EB8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22.12.2022 р.</w:t>
      </w:r>
    </w:p>
    <w:p w14:paraId="789F5E40" w14:textId="77777777" w:rsidR="00DC5EB8" w:rsidRDefault="00DC5EB8" w:rsidP="00DC5EB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FB7FC" w14:textId="77777777" w:rsidR="00DC5EB8" w:rsidRPr="005E0E55" w:rsidRDefault="00DC5EB8" w:rsidP="00DC5EB8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720667" w14:textId="77777777" w:rsidR="00DC5EB8" w:rsidRPr="005E0E55" w:rsidRDefault="00DC5EB8" w:rsidP="00DC5EB8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</w:t>
      </w:r>
    </w:p>
    <w:p w14:paraId="706C7EAC" w14:textId="585C63AF" w:rsidR="00DC5EB8" w:rsidRDefault="00DC5EB8" w:rsidP="00DC5EB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передачі на баланс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обслуговування </w:t>
      </w:r>
      <w:r w:rsidRPr="00DC5E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 «Бучанська агенція регіонального розвитку» Бучанської міської ради</w:t>
      </w:r>
    </w:p>
    <w:tbl>
      <w:tblPr>
        <w:tblW w:w="9530" w:type="dxa"/>
        <w:tblLook w:val="04A0" w:firstRow="1" w:lastRow="0" w:firstColumn="1" w:lastColumn="0" w:noHBand="0" w:noVBand="1"/>
      </w:tblPr>
      <w:tblGrid>
        <w:gridCol w:w="2016"/>
        <w:gridCol w:w="2515"/>
        <w:gridCol w:w="2165"/>
        <w:gridCol w:w="2834"/>
      </w:tblGrid>
      <w:tr w:rsidR="00DC5EB8" w:rsidRPr="0004038F" w14:paraId="43E5FDC3" w14:textId="77777777" w:rsidTr="0004038F">
        <w:tc>
          <w:tcPr>
            <w:tcW w:w="2016" w:type="dxa"/>
            <w:shd w:val="clear" w:color="auto" w:fill="auto"/>
          </w:tcPr>
          <w:p w14:paraId="0D4483D9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882DCF3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515" w:type="dxa"/>
            <w:shd w:val="clear" w:color="auto" w:fill="auto"/>
          </w:tcPr>
          <w:p w14:paraId="6F6303D5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496ED00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165" w:type="dxa"/>
            <w:shd w:val="clear" w:color="auto" w:fill="auto"/>
          </w:tcPr>
          <w:p w14:paraId="6D0F051E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4445438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C5FE027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834" w:type="dxa"/>
            <w:shd w:val="clear" w:color="auto" w:fill="auto"/>
          </w:tcPr>
          <w:p w14:paraId="05272318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97A0AFD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A045962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DC5EB8" w:rsidRPr="0004038F" w14:paraId="53A89360" w14:textId="77777777" w:rsidTr="0004038F">
        <w:tc>
          <w:tcPr>
            <w:tcW w:w="2016" w:type="dxa"/>
            <w:shd w:val="clear" w:color="auto" w:fill="auto"/>
          </w:tcPr>
          <w:p w14:paraId="6944F0AA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4D186E6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515" w:type="dxa"/>
            <w:shd w:val="clear" w:color="auto" w:fill="auto"/>
          </w:tcPr>
          <w:p w14:paraId="4530D090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8BE4ACD" w14:textId="7659A6CC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Керівник КУ «Бучанська агенція регіонального розвитку» Бучанської міської ради</w:t>
            </w:r>
          </w:p>
          <w:p w14:paraId="46A52545" w14:textId="3C169B0C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0726D13" w14:textId="2B149A9C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Головний бухгалтер </w:t>
            </w:r>
          </w:p>
          <w:p w14:paraId="507C2624" w14:textId="65778B51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 «Бучанська агенція регіонального розвитку» Бучанської міської ради</w:t>
            </w:r>
          </w:p>
          <w:p w14:paraId="36287CCA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CBE0830" w14:textId="739AFC7B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відділу – головний бухгалтер </w:t>
            </w:r>
            <w:r w:rsidR="00230C93"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Бучанської міської ради</w:t>
            </w:r>
          </w:p>
        </w:tc>
        <w:tc>
          <w:tcPr>
            <w:tcW w:w="2165" w:type="dxa"/>
            <w:shd w:val="clear" w:color="auto" w:fill="auto"/>
          </w:tcPr>
          <w:p w14:paraId="214D1E83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5B1943F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1087A91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308892E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45215CA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E4F22B2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69851D8" w14:textId="3C1AE1A4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Мартинюк О.О.</w:t>
            </w:r>
          </w:p>
          <w:p w14:paraId="65B5A3D0" w14:textId="045A4F83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7A90C1D" w14:textId="4B427EDD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109C551" w14:textId="7EE396E1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C202980" w14:textId="78E505C3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51B0A32" w14:textId="7962D97B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03E4229" w14:textId="4F7D101C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BDFED9F" w14:textId="3E3EB808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726F0E3" w14:textId="0BB10543" w:rsidR="00E97DD6" w:rsidRPr="0004038F" w:rsidRDefault="006E40BA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Савчук В.Ф.</w:t>
            </w:r>
          </w:p>
          <w:p w14:paraId="584F2C20" w14:textId="705CAC40" w:rsidR="00E97DD6" w:rsidRPr="0004038F" w:rsidRDefault="00E97DD6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A2937DD" w14:textId="77777777" w:rsidR="00E97DD6" w:rsidRPr="0004038F" w:rsidRDefault="00E97DD6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1F4E774" w14:textId="77777777" w:rsidR="00230C93" w:rsidRPr="0004038F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425CCF2" w14:textId="77777777" w:rsidR="00230C93" w:rsidRPr="0004038F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C88A588" w14:textId="3B603032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834" w:type="dxa"/>
            <w:shd w:val="clear" w:color="auto" w:fill="auto"/>
          </w:tcPr>
          <w:p w14:paraId="614338FB" w14:textId="6CF309DC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2CE3F39" w14:textId="7D5C42BF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7799FCF" w14:textId="6FF49CF1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635B41A" w14:textId="254B0850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A8AA7C0" w14:textId="44523D8D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2102B08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7D041D8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  <w:p w14:paraId="0D295621" w14:textId="77777777" w:rsidR="00E97DD6" w:rsidRPr="0004038F" w:rsidRDefault="00E97DD6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33A3AEE" w14:textId="77777777" w:rsidR="00E97DD6" w:rsidRPr="0004038F" w:rsidRDefault="00E97DD6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813D997" w14:textId="77777777" w:rsidR="00E97DD6" w:rsidRPr="0004038F" w:rsidRDefault="00E97DD6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E30F106" w14:textId="77777777" w:rsidR="00E97DD6" w:rsidRPr="0004038F" w:rsidRDefault="00E97DD6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ECF846" w14:textId="77777777" w:rsidR="00E97DD6" w:rsidRPr="0004038F" w:rsidRDefault="00E97DD6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2F9BCEC" w14:textId="77777777" w:rsidR="00E97DD6" w:rsidRPr="0004038F" w:rsidRDefault="00E97DD6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8AF69C2" w14:textId="77777777" w:rsidR="00E97DD6" w:rsidRPr="0004038F" w:rsidRDefault="00E97DD6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8B76355" w14:textId="0D4C797E" w:rsidR="00E97DD6" w:rsidRPr="0004038F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  <w:p w14:paraId="3C385612" w14:textId="77777777" w:rsidR="00E97DD6" w:rsidRPr="0004038F" w:rsidRDefault="00E97DD6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98D4E0A" w14:textId="6934577F" w:rsidR="00E97DD6" w:rsidRPr="0004038F" w:rsidRDefault="00E97DD6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80D9F72" w14:textId="5DAA9900" w:rsidR="00230C93" w:rsidRPr="0004038F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4BC84DD" w14:textId="77777777" w:rsidR="00230C93" w:rsidRPr="0004038F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4001EC0" w14:textId="5BB14E53" w:rsidR="00E97DD6" w:rsidRPr="0004038F" w:rsidRDefault="00E97DD6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DC5EB8" w:rsidRPr="0004038F" w14:paraId="3F9C9C95" w14:textId="77777777" w:rsidTr="0004038F">
        <w:tc>
          <w:tcPr>
            <w:tcW w:w="2016" w:type="dxa"/>
            <w:shd w:val="clear" w:color="auto" w:fill="auto"/>
          </w:tcPr>
          <w:p w14:paraId="052AABBC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5" w:type="dxa"/>
            <w:shd w:val="clear" w:color="auto" w:fill="auto"/>
          </w:tcPr>
          <w:p w14:paraId="510B0750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5" w:type="dxa"/>
            <w:shd w:val="clear" w:color="auto" w:fill="auto"/>
          </w:tcPr>
          <w:p w14:paraId="2F2474DC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14:paraId="24A3EBDF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EB8" w:rsidRPr="0004038F" w14:paraId="4AF16766" w14:textId="77777777" w:rsidTr="0004038F">
        <w:tc>
          <w:tcPr>
            <w:tcW w:w="2016" w:type="dxa"/>
            <w:shd w:val="clear" w:color="auto" w:fill="auto"/>
          </w:tcPr>
          <w:p w14:paraId="762FE069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5" w:type="dxa"/>
            <w:shd w:val="clear" w:color="auto" w:fill="auto"/>
          </w:tcPr>
          <w:p w14:paraId="25C105A5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165" w:type="dxa"/>
            <w:shd w:val="clear" w:color="auto" w:fill="auto"/>
          </w:tcPr>
          <w:p w14:paraId="79025B30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A712EE1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320640E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CAB194B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2AF63288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14:paraId="41FD4E8B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DBAFABF" w14:textId="77777777" w:rsidR="00DC5EB8" w:rsidRPr="0004038F" w:rsidRDefault="00DC5EB8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323977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6D38065" w14:textId="77777777" w:rsidR="00DC5EB8" w:rsidRPr="0004038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DC5EB8" w:rsidRPr="00031D6F" w14:paraId="0E47167E" w14:textId="77777777" w:rsidTr="0004038F">
        <w:trPr>
          <w:gridAfter w:val="3"/>
          <w:wAfter w:w="7514" w:type="dxa"/>
        </w:trPr>
        <w:tc>
          <w:tcPr>
            <w:tcW w:w="2016" w:type="dxa"/>
            <w:shd w:val="clear" w:color="auto" w:fill="auto"/>
          </w:tcPr>
          <w:p w14:paraId="2A18A38D" w14:textId="77777777" w:rsidR="00DC5EB8" w:rsidRPr="00031D6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EB8" w:rsidRPr="00031D6F" w14:paraId="406873AC" w14:textId="77777777" w:rsidTr="0004038F">
        <w:trPr>
          <w:gridAfter w:val="3"/>
          <w:wAfter w:w="7514" w:type="dxa"/>
        </w:trPr>
        <w:tc>
          <w:tcPr>
            <w:tcW w:w="2016" w:type="dxa"/>
            <w:shd w:val="clear" w:color="auto" w:fill="auto"/>
          </w:tcPr>
          <w:p w14:paraId="58369113" w14:textId="77777777" w:rsidR="00DC5EB8" w:rsidRPr="00031D6F" w:rsidRDefault="00DC5EB8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22A6B4C" w14:textId="77777777" w:rsidR="00DC5EB8" w:rsidRPr="005E0E55" w:rsidRDefault="00DC5EB8" w:rsidP="00DC5E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6305F9" w14:textId="77777777" w:rsidR="00DC5EB8" w:rsidRPr="005E0E55" w:rsidRDefault="00DC5EB8" w:rsidP="00DC5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Тарас ШАПРАВСЬКИЙ</w:t>
      </w:r>
    </w:p>
    <w:p w14:paraId="0DAACA30" w14:textId="689E7482" w:rsidR="00E07DFC" w:rsidRPr="005E0E55" w:rsidRDefault="00E07DFC" w:rsidP="00E07DF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1237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14:paraId="6C1B5705" w14:textId="395D8F8B" w:rsidR="00E07DFC" w:rsidRPr="00AE5482" w:rsidRDefault="00E07DFC" w:rsidP="00E07DFC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ради </w:t>
      </w: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27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20A" w:rsidRPr="0042720A">
        <w:rPr>
          <w:rFonts w:ascii="Times New Roman" w:eastAsia="Times New Roman" w:hAnsi="Times New Roman" w:cs="Times New Roman"/>
          <w:sz w:val="28"/>
          <w:szCs w:val="28"/>
          <w:lang w:eastAsia="ru-RU"/>
        </w:rPr>
        <w:t>3271-38-VІІІ</w:t>
      </w:r>
    </w:p>
    <w:p w14:paraId="6FE654DF" w14:textId="77777777" w:rsidR="00E07DFC" w:rsidRPr="005E0E55" w:rsidRDefault="00E07DFC" w:rsidP="00E07DFC">
      <w:pPr>
        <w:spacing w:after="0" w:line="240" w:lineRule="auto"/>
        <w:ind w:left="5670"/>
        <w:rPr>
          <w:sz w:val="28"/>
          <w:szCs w:val="28"/>
        </w:rPr>
      </w:pP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22.12.2022 р.</w:t>
      </w:r>
    </w:p>
    <w:p w14:paraId="7252EB2A" w14:textId="77777777" w:rsidR="00E07DFC" w:rsidRPr="005E0E55" w:rsidRDefault="00E07DFC" w:rsidP="00E07DFC">
      <w:pPr>
        <w:spacing w:after="0" w:line="240" w:lineRule="auto"/>
        <w:rPr>
          <w:sz w:val="28"/>
          <w:szCs w:val="28"/>
        </w:rPr>
      </w:pPr>
    </w:p>
    <w:p w14:paraId="6E809EB2" w14:textId="77777777" w:rsidR="006E40BA" w:rsidRDefault="006E40BA" w:rsidP="00E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14A9B5" w14:textId="21239E67" w:rsidR="00E07DFC" w:rsidRPr="005E0E55" w:rsidRDefault="00E07DFC" w:rsidP="00E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1DBF83E9" w14:textId="77777777" w:rsidR="00E07DFC" w:rsidRDefault="00E07DFC" w:rsidP="00E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гуманітарної допомоги, що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передається на баланс та обслуговування </w:t>
      </w:r>
    </w:p>
    <w:p w14:paraId="57343E8F" w14:textId="576C40FA" w:rsidR="00E07DFC" w:rsidRPr="005E0E55" w:rsidRDefault="00E07DFC" w:rsidP="00E07D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КП «Бучатранссервіс»</w:t>
      </w:r>
    </w:p>
    <w:p w14:paraId="0A50E7A4" w14:textId="77777777" w:rsidR="00E07DFC" w:rsidRPr="005E0E55" w:rsidRDefault="00E07DFC" w:rsidP="00E07D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D34370" w14:textId="77777777" w:rsidR="00E07DFC" w:rsidRDefault="00E07DFC" w:rsidP="00E07D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E12EA8" w14:textId="2E683DFE" w:rsidR="00E07DFC" w:rsidRDefault="00E07DFC" w:rsidP="00E07DFC">
      <w:pPr>
        <w:pStyle w:val="a3"/>
        <w:numPr>
          <w:ilvl w:val="0"/>
          <w:numId w:val="24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7A54A6">
        <w:rPr>
          <w:rFonts w:ascii="Times New Roman" w:hAnsi="Times New Roman" w:cs="Times New Roman"/>
          <w:sz w:val="28"/>
          <w:szCs w:val="28"/>
          <w:lang w:val="en-US"/>
        </w:rPr>
        <w:t>EVOBUS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07DFC">
        <w:rPr>
          <w:rFonts w:ascii="Times New Roman" w:hAnsi="Times New Roman" w:cs="Times New Roman"/>
          <w:sz w:val="28"/>
          <w:szCs w:val="28"/>
        </w:rPr>
        <w:t xml:space="preserve">номерний знак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Pr="00E07DFC">
        <w:rPr>
          <w:rFonts w:ascii="Times New Roman" w:hAnsi="Times New Roman" w:cs="Times New Roman"/>
          <w:sz w:val="28"/>
          <w:szCs w:val="28"/>
        </w:rPr>
        <w:t xml:space="preserve"> 828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E07DFC">
        <w:rPr>
          <w:rFonts w:ascii="Times New Roman" w:hAnsi="Times New Roman" w:cs="Times New Roman"/>
          <w:sz w:val="28"/>
          <w:szCs w:val="28"/>
        </w:rPr>
        <w:t xml:space="preserve"> код: </w:t>
      </w:r>
      <w:r w:rsidRPr="007A54A6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07DFC">
        <w:rPr>
          <w:rFonts w:ascii="Times New Roman" w:hAnsi="Times New Roman" w:cs="Times New Roman"/>
          <w:sz w:val="28"/>
          <w:szCs w:val="28"/>
        </w:rPr>
        <w:t xml:space="preserve"> 62800113091909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C1AD4EB" w14:textId="77777777" w:rsidR="00E07DFC" w:rsidRPr="00E07DFC" w:rsidRDefault="00E07DFC" w:rsidP="00E07DF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C66FBBB" w14:textId="77777777" w:rsidR="00E07DFC" w:rsidRPr="005E0E55" w:rsidRDefault="00E07DFC" w:rsidP="00E07D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D43643" w14:textId="77777777" w:rsidR="00E07DFC" w:rsidRDefault="00E07DFC" w:rsidP="00E07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14:paraId="70E45F61" w14:textId="003DB14C" w:rsidR="00230C93" w:rsidRPr="005E0E55" w:rsidRDefault="00E07DFC" w:rsidP="00230C9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="00230C93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230C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042BF9F0" w14:textId="7E117088" w:rsidR="00230C93" w:rsidRPr="00AE5482" w:rsidRDefault="00230C93" w:rsidP="00230C93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Бучанської міської ради </w:t>
      </w: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2720A" w:rsidRPr="0042720A">
        <w:rPr>
          <w:rFonts w:ascii="Times New Roman" w:eastAsia="Times New Roman" w:hAnsi="Times New Roman" w:cs="Times New Roman"/>
          <w:sz w:val="28"/>
          <w:szCs w:val="28"/>
          <w:lang w:eastAsia="ru-RU"/>
        </w:rPr>
        <w:t>3271-38-VІІІ</w:t>
      </w:r>
    </w:p>
    <w:p w14:paraId="26201CAB" w14:textId="77777777" w:rsidR="00230C93" w:rsidRDefault="00230C93" w:rsidP="00230C93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4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22.12.2022 р.</w:t>
      </w:r>
    </w:p>
    <w:p w14:paraId="38F8939A" w14:textId="77777777" w:rsidR="00230C93" w:rsidRDefault="00230C93" w:rsidP="00230C9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35FBA" w14:textId="77777777" w:rsidR="00230C93" w:rsidRPr="005E0E55" w:rsidRDefault="00230C93" w:rsidP="00230C93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C21CF" w14:textId="77777777" w:rsidR="00230C93" w:rsidRPr="0042720A" w:rsidRDefault="00230C93" w:rsidP="00230C93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7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</w:t>
      </w:r>
    </w:p>
    <w:p w14:paraId="5E69E7BA" w14:textId="0B879AB2" w:rsidR="00230C93" w:rsidRPr="0042720A" w:rsidRDefault="00230C93" w:rsidP="00230C9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7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передачі на баланс</w:t>
      </w:r>
      <w:r w:rsidRPr="00427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2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обслуговування КП «Бучатранссервіс»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61"/>
        <w:gridCol w:w="2446"/>
        <w:gridCol w:w="2392"/>
        <w:gridCol w:w="2546"/>
      </w:tblGrid>
      <w:tr w:rsidR="00230C93" w:rsidRPr="0042720A" w14:paraId="74544C49" w14:textId="77777777" w:rsidTr="0042720A">
        <w:tc>
          <w:tcPr>
            <w:tcW w:w="1961" w:type="dxa"/>
            <w:shd w:val="clear" w:color="auto" w:fill="auto"/>
          </w:tcPr>
          <w:p w14:paraId="1FEBA922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EC439AC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46" w:type="dxa"/>
            <w:shd w:val="clear" w:color="auto" w:fill="auto"/>
          </w:tcPr>
          <w:p w14:paraId="38E5376E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C8C366D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392" w:type="dxa"/>
            <w:shd w:val="clear" w:color="auto" w:fill="auto"/>
          </w:tcPr>
          <w:p w14:paraId="3A10C7AB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0C8BD52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013B03C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546" w:type="dxa"/>
            <w:shd w:val="clear" w:color="auto" w:fill="auto"/>
          </w:tcPr>
          <w:p w14:paraId="2E5C9F2D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2534FB9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12645E5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42720A" w:rsidRPr="0042720A" w14:paraId="5F777E95" w14:textId="77777777" w:rsidTr="0042720A">
        <w:tc>
          <w:tcPr>
            <w:tcW w:w="1961" w:type="dxa"/>
            <w:shd w:val="clear" w:color="auto" w:fill="auto"/>
          </w:tcPr>
          <w:p w14:paraId="60FF9483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7F15981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46" w:type="dxa"/>
            <w:shd w:val="clear" w:color="auto" w:fill="auto"/>
          </w:tcPr>
          <w:p w14:paraId="110383A1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EDD8231" w14:textId="232F8BFB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КП «Бучатранссервіс»</w:t>
            </w:r>
          </w:p>
          <w:p w14:paraId="22D86F50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19C64AC" w14:textId="48D8B7A6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відділу – головний бухгалтер Бучанської міської ради</w:t>
            </w:r>
          </w:p>
        </w:tc>
        <w:tc>
          <w:tcPr>
            <w:tcW w:w="2392" w:type="dxa"/>
            <w:shd w:val="clear" w:color="auto" w:fill="auto"/>
          </w:tcPr>
          <w:p w14:paraId="37CEDA40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59792D5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4C4D2A8" w14:textId="22FD5FD4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Гошовський Ф.Р. </w:t>
            </w:r>
          </w:p>
          <w:p w14:paraId="6DD2670C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BC82667" w14:textId="61010EA0" w:rsidR="00230C93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09AE77F" w14:textId="51AF9EAB" w:rsidR="0042720A" w:rsidRDefault="0042720A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966F46A" w14:textId="77777777" w:rsidR="0042720A" w:rsidRPr="0042720A" w:rsidRDefault="0042720A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68683B7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CB811C8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</w:t>
            </w:r>
            <w:proofErr w:type="spellEnd"/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546" w:type="dxa"/>
            <w:shd w:val="clear" w:color="auto" w:fill="auto"/>
          </w:tcPr>
          <w:p w14:paraId="1C8F1C92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947CAA1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235682B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5E9FFC2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D05698E" w14:textId="152A1B00" w:rsidR="00230C93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B5A84A7" w14:textId="2A9FB03E" w:rsidR="00065E27" w:rsidRDefault="00065E2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B390F7E" w14:textId="77777777" w:rsidR="00065E27" w:rsidRPr="0042720A" w:rsidRDefault="00065E27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3AF2946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1CF6794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  <w:p w14:paraId="0992CAB7" w14:textId="54FDCB49" w:rsidR="00230C93" w:rsidRPr="0042720A" w:rsidRDefault="00230C93" w:rsidP="00065E2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720A" w:rsidRPr="0042720A" w14:paraId="51FB6E08" w14:textId="77777777" w:rsidTr="0042720A">
        <w:tc>
          <w:tcPr>
            <w:tcW w:w="1961" w:type="dxa"/>
            <w:shd w:val="clear" w:color="auto" w:fill="auto"/>
          </w:tcPr>
          <w:p w14:paraId="06400B80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14:paraId="6205DA28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2" w:type="dxa"/>
            <w:shd w:val="clear" w:color="auto" w:fill="auto"/>
          </w:tcPr>
          <w:p w14:paraId="158F1444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6" w:type="dxa"/>
            <w:shd w:val="clear" w:color="auto" w:fill="auto"/>
          </w:tcPr>
          <w:p w14:paraId="2D091F1D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C93" w:rsidRPr="0042720A" w14:paraId="4F14C615" w14:textId="77777777" w:rsidTr="0042720A">
        <w:tc>
          <w:tcPr>
            <w:tcW w:w="1961" w:type="dxa"/>
            <w:shd w:val="clear" w:color="auto" w:fill="auto"/>
          </w:tcPr>
          <w:p w14:paraId="35B90239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14:paraId="15970BF7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392" w:type="dxa"/>
            <w:shd w:val="clear" w:color="auto" w:fill="auto"/>
          </w:tcPr>
          <w:p w14:paraId="5EB2D29A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D464FEA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D74820C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9ADEF7C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00C93BD2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6" w:type="dxa"/>
            <w:shd w:val="clear" w:color="auto" w:fill="auto"/>
          </w:tcPr>
          <w:p w14:paraId="43089D9D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C935DF6" w14:textId="77777777" w:rsidR="00230C93" w:rsidRPr="0042720A" w:rsidRDefault="00230C93" w:rsidP="00CC3C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C888812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CD91559" w14:textId="77777777" w:rsidR="00230C93" w:rsidRPr="0042720A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72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230C93" w:rsidRPr="00031D6F" w14:paraId="76B90C99" w14:textId="77777777" w:rsidTr="0042720A">
        <w:trPr>
          <w:gridAfter w:val="3"/>
          <w:wAfter w:w="7384" w:type="dxa"/>
        </w:trPr>
        <w:tc>
          <w:tcPr>
            <w:tcW w:w="1961" w:type="dxa"/>
            <w:shd w:val="clear" w:color="auto" w:fill="auto"/>
          </w:tcPr>
          <w:p w14:paraId="6AFFE9CB" w14:textId="77777777" w:rsidR="00230C93" w:rsidRPr="00031D6F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C93" w:rsidRPr="00031D6F" w14:paraId="170224F5" w14:textId="77777777" w:rsidTr="0042720A">
        <w:trPr>
          <w:gridAfter w:val="3"/>
          <w:wAfter w:w="7384" w:type="dxa"/>
        </w:trPr>
        <w:tc>
          <w:tcPr>
            <w:tcW w:w="1961" w:type="dxa"/>
            <w:shd w:val="clear" w:color="auto" w:fill="auto"/>
          </w:tcPr>
          <w:p w14:paraId="34255387" w14:textId="77777777" w:rsidR="00230C93" w:rsidRPr="00031D6F" w:rsidRDefault="00230C93" w:rsidP="00CC3C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8508659" w14:textId="77777777" w:rsidR="00230C93" w:rsidRPr="005E0E55" w:rsidRDefault="00230C93" w:rsidP="00230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3ED8C6" w14:textId="77777777" w:rsidR="00230C93" w:rsidRPr="005E0E55" w:rsidRDefault="00230C93" w:rsidP="00230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Тарас ШАПРАВСЬКИЙ</w:t>
      </w:r>
    </w:p>
    <w:p w14:paraId="60E32AE2" w14:textId="7AAFEAA3" w:rsidR="00A92E9D" w:rsidRPr="00E16362" w:rsidRDefault="00A92E9D" w:rsidP="00E16362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92E9D" w:rsidRPr="00E1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5B21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A4BD7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C5708A"/>
    <w:multiLevelType w:val="hybridMultilevel"/>
    <w:tmpl w:val="DE2018D6"/>
    <w:lvl w:ilvl="0" w:tplc="4C802A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2326E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7E20BA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2654E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0258E7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75523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3C3E17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8E090F"/>
    <w:multiLevelType w:val="hybridMultilevel"/>
    <w:tmpl w:val="3356F32A"/>
    <w:lvl w:ilvl="0" w:tplc="5E8C965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B0135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4803B1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974DC"/>
    <w:multiLevelType w:val="hybridMultilevel"/>
    <w:tmpl w:val="2D269A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A6DB6"/>
    <w:multiLevelType w:val="hybridMultilevel"/>
    <w:tmpl w:val="2D269A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F0AB4"/>
    <w:multiLevelType w:val="hybridMultilevel"/>
    <w:tmpl w:val="A20630FC"/>
    <w:lvl w:ilvl="0" w:tplc="1112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8"/>
  </w:num>
  <w:num w:numId="5">
    <w:abstractNumId w:val="21"/>
  </w:num>
  <w:num w:numId="6">
    <w:abstractNumId w:val="19"/>
  </w:num>
  <w:num w:numId="7">
    <w:abstractNumId w:val="16"/>
  </w:num>
  <w:num w:numId="8">
    <w:abstractNumId w:val="11"/>
  </w:num>
  <w:num w:numId="9">
    <w:abstractNumId w:val="15"/>
  </w:num>
  <w:num w:numId="10">
    <w:abstractNumId w:val="22"/>
  </w:num>
  <w:num w:numId="11">
    <w:abstractNumId w:val="25"/>
  </w:num>
  <w:num w:numId="12">
    <w:abstractNumId w:val="3"/>
  </w:num>
  <w:num w:numId="13">
    <w:abstractNumId w:val="13"/>
  </w:num>
  <w:num w:numId="14">
    <w:abstractNumId w:val="7"/>
  </w:num>
  <w:num w:numId="15">
    <w:abstractNumId w:val="14"/>
  </w:num>
  <w:num w:numId="16">
    <w:abstractNumId w:val="6"/>
  </w:num>
  <w:num w:numId="17">
    <w:abstractNumId w:val="17"/>
  </w:num>
  <w:num w:numId="18">
    <w:abstractNumId w:val="23"/>
  </w:num>
  <w:num w:numId="19">
    <w:abstractNumId w:val="20"/>
  </w:num>
  <w:num w:numId="20">
    <w:abstractNumId w:val="5"/>
  </w:num>
  <w:num w:numId="21">
    <w:abstractNumId w:val="2"/>
  </w:num>
  <w:num w:numId="22">
    <w:abstractNumId w:val="0"/>
  </w:num>
  <w:num w:numId="23">
    <w:abstractNumId w:val="24"/>
  </w:num>
  <w:num w:numId="24">
    <w:abstractNumId w:val="12"/>
  </w:num>
  <w:num w:numId="25">
    <w:abstractNumId w:val="1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4038F"/>
    <w:rsid w:val="000627BA"/>
    <w:rsid w:val="00065E27"/>
    <w:rsid w:val="00075847"/>
    <w:rsid w:val="000C1ED5"/>
    <w:rsid w:val="000E1646"/>
    <w:rsid w:val="001237A3"/>
    <w:rsid w:val="001738BB"/>
    <w:rsid w:val="00184621"/>
    <w:rsid w:val="00186F61"/>
    <w:rsid w:val="001A0852"/>
    <w:rsid w:val="001B6A59"/>
    <w:rsid w:val="001D13CF"/>
    <w:rsid w:val="00230C93"/>
    <w:rsid w:val="002A0DA7"/>
    <w:rsid w:val="002C5C35"/>
    <w:rsid w:val="00341323"/>
    <w:rsid w:val="0042720A"/>
    <w:rsid w:val="0049009E"/>
    <w:rsid w:val="004F658E"/>
    <w:rsid w:val="00523121"/>
    <w:rsid w:val="00526933"/>
    <w:rsid w:val="00582661"/>
    <w:rsid w:val="00592B44"/>
    <w:rsid w:val="005D78B6"/>
    <w:rsid w:val="005E0E55"/>
    <w:rsid w:val="0063482A"/>
    <w:rsid w:val="0064150A"/>
    <w:rsid w:val="006556A4"/>
    <w:rsid w:val="00687C0E"/>
    <w:rsid w:val="006940DD"/>
    <w:rsid w:val="006E40BA"/>
    <w:rsid w:val="00717189"/>
    <w:rsid w:val="007A54A6"/>
    <w:rsid w:val="007B79F3"/>
    <w:rsid w:val="00805653"/>
    <w:rsid w:val="00812304"/>
    <w:rsid w:val="008430D7"/>
    <w:rsid w:val="00846798"/>
    <w:rsid w:val="00873D3F"/>
    <w:rsid w:val="009325F7"/>
    <w:rsid w:val="009B2D2D"/>
    <w:rsid w:val="009E13A6"/>
    <w:rsid w:val="009F678A"/>
    <w:rsid w:val="00A25AA7"/>
    <w:rsid w:val="00A5096F"/>
    <w:rsid w:val="00A7000B"/>
    <w:rsid w:val="00A92E9D"/>
    <w:rsid w:val="00AE5482"/>
    <w:rsid w:val="00B34AFC"/>
    <w:rsid w:val="00B43552"/>
    <w:rsid w:val="00BA3A7C"/>
    <w:rsid w:val="00BE37A7"/>
    <w:rsid w:val="00C16905"/>
    <w:rsid w:val="00D52717"/>
    <w:rsid w:val="00D8241D"/>
    <w:rsid w:val="00D86223"/>
    <w:rsid w:val="00D9347C"/>
    <w:rsid w:val="00DC5EB8"/>
    <w:rsid w:val="00DE6B30"/>
    <w:rsid w:val="00E07DFC"/>
    <w:rsid w:val="00E16362"/>
    <w:rsid w:val="00E63B8E"/>
    <w:rsid w:val="00E932E1"/>
    <w:rsid w:val="00E97DD6"/>
    <w:rsid w:val="00F178BE"/>
    <w:rsid w:val="00F739DF"/>
    <w:rsid w:val="00FA2F30"/>
    <w:rsid w:val="00FC7C89"/>
    <w:rsid w:val="00FD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90D"/>
  <w15:docId w15:val="{640FFD5A-A11D-434F-A835-E297FB2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E9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3622A-80AF-4B54-97FF-A1D1346DC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3101</Words>
  <Characters>1769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Lawyers-5</dc:creator>
  <cp:lastModifiedBy>User</cp:lastModifiedBy>
  <cp:revision>15</cp:revision>
  <cp:lastPrinted>2023-07-04T07:41:00Z</cp:lastPrinted>
  <dcterms:created xsi:type="dcterms:W3CDTF">2022-12-19T14:23:00Z</dcterms:created>
  <dcterms:modified xsi:type="dcterms:W3CDTF">2023-07-04T07:43:00Z</dcterms:modified>
</cp:coreProperties>
</file>